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55" w:rsidRDefault="00802A55" w:rsidP="00802A55">
      <w:pPr>
        <w:spacing w:after="0" w:line="240" w:lineRule="auto"/>
      </w:pPr>
    </w:p>
    <w:p w:rsidR="00B94E5E" w:rsidRDefault="00B94E5E" w:rsidP="00802A55">
      <w:pPr>
        <w:spacing w:after="0" w:line="240" w:lineRule="auto"/>
      </w:pPr>
    </w:p>
    <w:p w:rsidR="00B94E5E" w:rsidRDefault="00B94E5E" w:rsidP="00802A55">
      <w:pPr>
        <w:spacing w:after="0" w:line="240" w:lineRule="auto"/>
      </w:pPr>
    </w:p>
    <w:p w:rsidR="00B94E5E" w:rsidRDefault="00B94E5E" w:rsidP="00802A55">
      <w:pPr>
        <w:spacing w:after="0" w:line="240" w:lineRule="auto"/>
      </w:pPr>
    </w:p>
    <w:p w:rsidR="00B94E5E" w:rsidRDefault="00B94E5E" w:rsidP="00802A55">
      <w:pPr>
        <w:spacing w:after="0" w:line="240" w:lineRule="auto"/>
      </w:pPr>
    </w:p>
    <w:p w:rsidR="00B94E5E" w:rsidRDefault="00B94E5E" w:rsidP="00802A55">
      <w:pPr>
        <w:spacing w:after="0" w:line="240" w:lineRule="auto"/>
      </w:pPr>
    </w:p>
    <w:p w:rsidR="00B94E5E" w:rsidRDefault="00B94E5E" w:rsidP="00802A55">
      <w:pPr>
        <w:spacing w:after="0" w:line="240" w:lineRule="auto"/>
      </w:pPr>
    </w:p>
    <w:p w:rsidR="00802A55" w:rsidRDefault="00802A55" w:rsidP="00802A55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XSpec="center" w:tblpY="-440"/>
        <w:tblW w:w="0" w:type="auto"/>
        <w:tblLayout w:type="fixed"/>
        <w:tblLook w:val="04A0"/>
      </w:tblPr>
      <w:tblGrid>
        <w:gridCol w:w="2093"/>
        <w:gridCol w:w="3194"/>
        <w:gridCol w:w="321"/>
        <w:gridCol w:w="1154"/>
        <w:gridCol w:w="321"/>
        <w:gridCol w:w="1154"/>
        <w:gridCol w:w="321"/>
        <w:gridCol w:w="1563"/>
      </w:tblGrid>
      <w:tr w:rsidR="00802A55" w:rsidRPr="003D3524" w:rsidTr="00F16AB3">
        <w:trPr>
          <w:trHeight w:val="136"/>
        </w:trPr>
        <w:tc>
          <w:tcPr>
            <w:tcW w:w="2093" w:type="dxa"/>
            <w:vMerge w:val="restart"/>
          </w:tcPr>
          <w:p w:rsidR="00802A55" w:rsidRPr="003D3524" w:rsidRDefault="00802A55" w:rsidP="00464951">
            <w:pPr>
              <w:ind w:right="-108"/>
              <w:rPr>
                <w:rFonts w:cstheme="minorHAnsi"/>
                <w:b/>
                <w:bCs/>
                <w:i/>
              </w:rPr>
            </w:pPr>
            <w:r w:rsidRPr="003D3524">
              <w:rPr>
                <w:rFonts w:cstheme="minorHAnsi"/>
                <w:b/>
                <w:bCs/>
                <w:i/>
                <w:noProof/>
                <w:lang w:eastAsia="pt-BR"/>
              </w:rPr>
              <w:drawing>
                <wp:inline distT="0" distB="0" distL="0" distR="0">
                  <wp:extent cx="1019175" cy="667385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brae sem extens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73" cy="69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gridSpan w:val="7"/>
            <w:shd w:val="clear" w:color="auto" w:fill="D9D9D9" w:themeFill="background1" w:themeFillShade="D9"/>
          </w:tcPr>
          <w:p w:rsidR="00802A55" w:rsidRPr="003D3524" w:rsidRDefault="00802A55" w:rsidP="0074072B">
            <w:pPr>
              <w:jc w:val="center"/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CADASTRO ARTESÃO</w:t>
            </w:r>
          </w:p>
        </w:tc>
      </w:tr>
      <w:tr w:rsidR="00802A55" w:rsidRPr="003D3524" w:rsidTr="00F16AB3">
        <w:trPr>
          <w:trHeight w:val="693"/>
        </w:trPr>
        <w:tc>
          <w:tcPr>
            <w:tcW w:w="2093" w:type="dxa"/>
            <w:vMerge/>
          </w:tcPr>
          <w:p w:rsidR="00802A55" w:rsidRPr="003D3524" w:rsidRDefault="00802A55" w:rsidP="0074072B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8028" w:type="dxa"/>
            <w:gridSpan w:val="7"/>
          </w:tcPr>
          <w:p w:rsidR="00802A55" w:rsidRPr="00464951" w:rsidRDefault="00802A55" w:rsidP="0074072B">
            <w:pPr>
              <w:rPr>
                <w:rFonts w:cstheme="minorHAnsi"/>
                <w:bCs/>
              </w:rPr>
            </w:pPr>
            <w:r w:rsidRPr="00464951">
              <w:rPr>
                <w:rFonts w:cstheme="minorHAnsi"/>
                <w:b/>
                <w:bCs/>
              </w:rPr>
              <w:t>EVENTO</w:t>
            </w:r>
            <w:r w:rsidRPr="00464951">
              <w:rPr>
                <w:rFonts w:cstheme="minorHAnsi"/>
                <w:bCs/>
              </w:rPr>
              <w:t xml:space="preserve">: </w:t>
            </w:r>
          </w:p>
          <w:p w:rsidR="00802A55" w:rsidRPr="00464951" w:rsidRDefault="00802A55" w:rsidP="0074072B">
            <w:pPr>
              <w:rPr>
                <w:color w:val="000000"/>
                <w:shd w:val="clear" w:color="auto" w:fill="FFFFFF"/>
              </w:rPr>
            </w:pPr>
            <w:r w:rsidRPr="00464951">
              <w:rPr>
                <w:rFonts w:cstheme="minorHAnsi"/>
                <w:b/>
                <w:bCs/>
              </w:rPr>
              <w:t>LOCAL</w:t>
            </w:r>
            <w:r w:rsidRPr="00464951">
              <w:rPr>
                <w:rFonts w:cstheme="minorHAnsi"/>
                <w:bCs/>
              </w:rPr>
              <w:t>:</w:t>
            </w:r>
            <w:r w:rsidRPr="00464951">
              <w:rPr>
                <w:color w:val="000000"/>
                <w:shd w:val="clear" w:color="auto" w:fill="FFFFFF"/>
              </w:rPr>
              <w:t xml:space="preserve"> </w:t>
            </w:r>
          </w:p>
          <w:p w:rsidR="00802A55" w:rsidRPr="00702E6C" w:rsidRDefault="00802A55" w:rsidP="0074072B">
            <w:pPr>
              <w:rPr>
                <w:rFonts w:cstheme="minorHAnsi"/>
                <w:bCs/>
                <w:sz w:val="24"/>
                <w:szCs w:val="24"/>
              </w:rPr>
            </w:pPr>
            <w:r w:rsidRPr="00464951">
              <w:rPr>
                <w:rFonts w:cstheme="minorHAnsi"/>
                <w:b/>
                <w:bCs/>
              </w:rPr>
              <w:t>DATA:</w:t>
            </w:r>
          </w:p>
        </w:tc>
      </w:tr>
      <w:tr w:rsidR="00802A55" w:rsidRPr="003D3524" w:rsidTr="00027A51">
        <w:trPr>
          <w:trHeight w:val="274"/>
        </w:trPr>
        <w:tc>
          <w:tcPr>
            <w:tcW w:w="10121" w:type="dxa"/>
            <w:gridSpan w:val="8"/>
            <w:shd w:val="clear" w:color="auto" w:fill="D9D9D9" w:themeFill="background1" w:themeFillShade="D9"/>
          </w:tcPr>
          <w:p w:rsidR="00802A55" w:rsidRPr="003D3524" w:rsidRDefault="00802A55" w:rsidP="0074072B">
            <w:pPr>
              <w:ind w:left="360"/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DADOS DO ARTESÃO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NOME COMPLETO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spacing w:before="100" w:beforeAutospacing="1"/>
              <w:rPr>
                <w:rFonts w:cstheme="minorHAnsi"/>
                <w:bCs/>
              </w:rPr>
            </w:pP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</w:t>
            </w:r>
            <w:r w:rsidRPr="003D3524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                                                 RG: 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CARTEIRA ARTESÃO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                                                Validade: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vMerge w:val="restart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ENDEREÇO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Rua: 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vMerge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Nº:                                         Complemento:                                   CEP: 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vMerge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Bairro:                                                       Município: 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TELEFONES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Fixo: </w:t>
            </w:r>
            <w:proofErr w:type="gramStart"/>
            <w:r w:rsidRPr="00D71662">
              <w:rPr>
                <w:rFonts w:cstheme="minorHAnsi"/>
                <w:bCs/>
              </w:rPr>
              <w:t xml:space="preserve">(     </w:t>
            </w:r>
            <w:proofErr w:type="gramEnd"/>
            <w:r w:rsidRPr="00D71662">
              <w:rPr>
                <w:rFonts w:cstheme="minorHAnsi"/>
                <w:bCs/>
              </w:rPr>
              <w:t>)                                                  Celular: (     )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proofErr w:type="spellStart"/>
            <w:r w:rsidRPr="003D3524">
              <w:rPr>
                <w:rFonts w:cstheme="minorHAnsi"/>
                <w:b/>
                <w:bCs/>
              </w:rPr>
              <w:t>E.MAIL</w:t>
            </w:r>
            <w:proofErr w:type="spellEnd"/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EMPRESA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   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CNPJ</w:t>
            </w:r>
          </w:p>
        </w:tc>
        <w:tc>
          <w:tcPr>
            <w:tcW w:w="3194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321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</w:p>
        </w:tc>
        <w:tc>
          <w:tcPr>
            <w:tcW w:w="1154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</w:t>
            </w:r>
          </w:p>
        </w:tc>
        <w:tc>
          <w:tcPr>
            <w:tcW w:w="321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</w:p>
        </w:tc>
        <w:tc>
          <w:tcPr>
            <w:tcW w:w="1154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MEI</w:t>
            </w:r>
          </w:p>
        </w:tc>
        <w:tc>
          <w:tcPr>
            <w:tcW w:w="321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</w:p>
        </w:tc>
        <w:tc>
          <w:tcPr>
            <w:tcW w:w="1563" w:type="dxa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ASSOCIAÇÃO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vMerge w:val="restart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ENDEREÇO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Rua:                                                                                                                         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vMerge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>Nº:                                         Complemento:                                   CEP: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vMerge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>Bairro:                                                    Município: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r w:rsidRPr="003D3524">
              <w:rPr>
                <w:rFonts w:cstheme="minorHAnsi"/>
                <w:b/>
                <w:bCs/>
              </w:rPr>
              <w:t>TELEFONES</w:t>
            </w:r>
          </w:p>
        </w:tc>
        <w:tc>
          <w:tcPr>
            <w:tcW w:w="8028" w:type="dxa"/>
            <w:gridSpan w:val="7"/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  <w:r w:rsidRPr="00D71662">
              <w:rPr>
                <w:rFonts w:cstheme="minorHAnsi"/>
                <w:bCs/>
              </w:rPr>
              <w:t xml:space="preserve">Fixo: </w:t>
            </w:r>
            <w:proofErr w:type="gramStart"/>
            <w:r w:rsidRPr="00D71662">
              <w:rPr>
                <w:rFonts w:cstheme="minorHAnsi"/>
                <w:bCs/>
              </w:rPr>
              <w:t xml:space="preserve">(     </w:t>
            </w:r>
            <w:proofErr w:type="gramEnd"/>
            <w:r w:rsidRPr="00D71662">
              <w:rPr>
                <w:rFonts w:cstheme="minorHAnsi"/>
                <w:bCs/>
              </w:rPr>
              <w:t>)                                                  Celular: (     )</w:t>
            </w:r>
          </w:p>
        </w:tc>
      </w:tr>
      <w:tr w:rsidR="00802A55" w:rsidRPr="003D3524" w:rsidTr="00F16AB3">
        <w:trPr>
          <w:trHeight w:hRule="exact" w:val="345"/>
        </w:trPr>
        <w:tc>
          <w:tcPr>
            <w:tcW w:w="2093" w:type="dxa"/>
            <w:tcBorders>
              <w:bottom w:val="single" w:sz="4" w:space="0" w:color="auto"/>
            </w:tcBorders>
          </w:tcPr>
          <w:p w:rsidR="00802A55" w:rsidRPr="003D3524" w:rsidRDefault="00802A55" w:rsidP="0074072B">
            <w:pPr>
              <w:rPr>
                <w:rFonts w:cstheme="minorHAnsi"/>
                <w:b/>
                <w:bCs/>
              </w:rPr>
            </w:pPr>
            <w:proofErr w:type="spellStart"/>
            <w:r w:rsidRPr="003D3524">
              <w:rPr>
                <w:rFonts w:cstheme="minorHAnsi"/>
                <w:b/>
                <w:bCs/>
              </w:rPr>
              <w:t>E.MAIL</w:t>
            </w:r>
            <w:proofErr w:type="spellEnd"/>
          </w:p>
        </w:tc>
        <w:tc>
          <w:tcPr>
            <w:tcW w:w="8028" w:type="dxa"/>
            <w:gridSpan w:val="7"/>
            <w:tcBorders>
              <w:bottom w:val="single" w:sz="4" w:space="0" w:color="auto"/>
            </w:tcBorders>
          </w:tcPr>
          <w:p w:rsidR="00802A55" w:rsidRPr="00D71662" w:rsidRDefault="00802A55" w:rsidP="0074072B">
            <w:pPr>
              <w:rPr>
                <w:rFonts w:cstheme="minorHAnsi"/>
                <w:bCs/>
              </w:rPr>
            </w:pPr>
          </w:p>
        </w:tc>
      </w:tr>
      <w:tr w:rsidR="00802A55" w:rsidRPr="000E4A6A" w:rsidTr="00F16AB3">
        <w:trPr>
          <w:trHeight w:hRule="exact" w:val="3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5" w:rsidRPr="000E4A6A" w:rsidRDefault="00802A55" w:rsidP="0074072B">
            <w:pPr>
              <w:rPr>
                <w:rFonts w:cstheme="minorHAnsi"/>
                <w:b/>
                <w:bCs/>
              </w:rPr>
            </w:pPr>
            <w:r w:rsidRPr="000E4A6A">
              <w:rPr>
                <w:rFonts w:cstheme="minorHAnsi"/>
                <w:b/>
                <w:bCs/>
              </w:rPr>
              <w:t>OBSERVAÇÕES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5" w:rsidRPr="000E4A6A" w:rsidRDefault="00802A55" w:rsidP="0074072B">
            <w:pPr>
              <w:rPr>
                <w:rFonts w:cstheme="minorHAnsi"/>
                <w:bCs/>
              </w:rPr>
            </w:pPr>
          </w:p>
        </w:tc>
      </w:tr>
      <w:tr w:rsidR="00802A55" w:rsidRPr="000E4A6A" w:rsidTr="00F16AB3">
        <w:trPr>
          <w:trHeight w:hRule="exact" w:val="3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5" w:rsidRPr="000E4A6A" w:rsidRDefault="00802A55" w:rsidP="0074072B">
            <w:pPr>
              <w:rPr>
                <w:rFonts w:cstheme="minorHAnsi"/>
                <w:bCs/>
                <w:i/>
              </w:rPr>
            </w:pP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5" w:rsidRPr="000E4A6A" w:rsidRDefault="00802A55" w:rsidP="0074072B">
            <w:pPr>
              <w:rPr>
                <w:rFonts w:cstheme="minorHAnsi"/>
                <w:bCs/>
              </w:rPr>
            </w:pPr>
          </w:p>
        </w:tc>
      </w:tr>
    </w:tbl>
    <w:p w:rsidR="00802A55" w:rsidRDefault="00802A55" w:rsidP="00802A55">
      <w:pPr>
        <w:spacing w:after="0" w:line="240" w:lineRule="auto"/>
      </w:pPr>
    </w:p>
    <w:sectPr w:rsidR="00802A55" w:rsidSect="00027A51">
      <w:pgSz w:w="11906" w:h="16838" w:code="9"/>
      <w:pgMar w:top="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F4" w:rsidRDefault="007929F4" w:rsidP="00CA58A8">
      <w:pPr>
        <w:spacing w:after="0" w:line="240" w:lineRule="auto"/>
      </w:pPr>
      <w:r>
        <w:separator/>
      </w:r>
    </w:p>
  </w:endnote>
  <w:endnote w:type="continuationSeparator" w:id="0">
    <w:p w:rsidR="007929F4" w:rsidRDefault="007929F4" w:rsidP="00CA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F4" w:rsidRDefault="007929F4" w:rsidP="00CA58A8">
      <w:pPr>
        <w:spacing w:after="0" w:line="240" w:lineRule="auto"/>
      </w:pPr>
      <w:r>
        <w:separator/>
      </w:r>
    </w:p>
  </w:footnote>
  <w:footnote w:type="continuationSeparator" w:id="0">
    <w:p w:rsidR="007929F4" w:rsidRDefault="007929F4" w:rsidP="00CA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95A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0BF"/>
    <w:multiLevelType w:val="hybridMultilevel"/>
    <w:tmpl w:val="C750D4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22F"/>
    <w:multiLevelType w:val="hybridMultilevel"/>
    <w:tmpl w:val="341EF18C"/>
    <w:lvl w:ilvl="0" w:tplc="23BE7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C79C2"/>
    <w:multiLevelType w:val="hybridMultilevel"/>
    <w:tmpl w:val="A86A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2BC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6BE0"/>
    <w:multiLevelType w:val="hybridMultilevel"/>
    <w:tmpl w:val="5CEAD18C"/>
    <w:lvl w:ilvl="0" w:tplc="7C569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65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8266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9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EE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E02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E1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AA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7AE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15FAA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438B"/>
    <w:multiLevelType w:val="hybridMultilevel"/>
    <w:tmpl w:val="8FE0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135EA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184B"/>
    <w:multiLevelType w:val="hybridMultilevel"/>
    <w:tmpl w:val="A40E1D58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D211FBC"/>
    <w:multiLevelType w:val="hybridMultilevel"/>
    <w:tmpl w:val="9F3ADE5C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502B51AA"/>
    <w:multiLevelType w:val="hybridMultilevel"/>
    <w:tmpl w:val="9E968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5EE9"/>
    <w:multiLevelType w:val="hybridMultilevel"/>
    <w:tmpl w:val="963CE068"/>
    <w:lvl w:ilvl="0" w:tplc="EA461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8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FC7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A2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A0F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0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2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8C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76D1B"/>
    <w:multiLevelType w:val="hybridMultilevel"/>
    <w:tmpl w:val="DBFAB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F68"/>
    <w:multiLevelType w:val="hybridMultilevel"/>
    <w:tmpl w:val="88209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D510A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B5C5D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C2852"/>
    <w:multiLevelType w:val="hybridMultilevel"/>
    <w:tmpl w:val="19482A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3A35"/>
    <w:multiLevelType w:val="hybridMultilevel"/>
    <w:tmpl w:val="824AD5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8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A8"/>
    <w:rsid w:val="000160A6"/>
    <w:rsid w:val="00027A51"/>
    <w:rsid w:val="00032268"/>
    <w:rsid w:val="000455B7"/>
    <w:rsid w:val="00065595"/>
    <w:rsid w:val="00081557"/>
    <w:rsid w:val="000A127E"/>
    <w:rsid w:val="000E4A6A"/>
    <w:rsid w:val="000E4ABF"/>
    <w:rsid w:val="000F33FB"/>
    <w:rsid w:val="0010531D"/>
    <w:rsid w:val="00127C87"/>
    <w:rsid w:val="00135EC8"/>
    <w:rsid w:val="00147339"/>
    <w:rsid w:val="00172751"/>
    <w:rsid w:val="001A0790"/>
    <w:rsid w:val="001D07D0"/>
    <w:rsid w:val="001D6824"/>
    <w:rsid w:val="00223953"/>
    <w:rsid w:val="002515BF"/>
    <w:rsid w:val="002A72BB"/>
    <w:rsid w:val="002F1E55"/>
    <w:rsid w:val="00324A95"/>
    <w:rsid w:val="003308EE"/>
    <w:rsid w:val="00331394"/>
    <w:rsid w:val="00337DED"/>
    <w:rsid w:val="003642CA"/>
    <w:rsid w:val="003745B4"/>
    <w:rsid w:val="00375D0E"/>
    <w:rsid w:val="00386C3E"/>
    <w:rsid w:val="00393806"/>
    <w:rsid w:val="003B667C"/>
    <w:rsid w:val="003D3524"/>
    <w:rsid w:val="00464951"/>
    <w:rsid w:val="00467FB2"/>
    <w:rsid w:val="00471391"/>
    <w:rsid w:val="0048689C"/>
    <w:rsid w:val="00496EB5"/>
    <w:rsid w:val="004A0E40"/>
    <w:rsid w:val="004A73F2"/>
    <w:rsid w:val="004B31D0"/>
    <w:rsid w:val="004C67A9"/>
    <w:rsid w:val="005228AA"/>
    <w:rsid w:val="005311FC"/>
    <w:rsid w:val="005B4080"/>
    <w:rsid w:val="005D0CED"/>
    <w:rsid w:val="005E07B9"/>
    <w:rsid w:val="005F07C8"/>
    <w:rsid w:val="005F3946"/>
    <w:rsid w:val="00610F98"/>
    <w:rsid w:val="00617186"/>
    <w:rsid w:val="006456E7"/>
    <w:rsid w:val="006B45DB"/>
    <w:rsid w:val="006E5DDB"/>
    <w:rsid w:val="006F79A2"/>
    <w:rsid w:val="00702E6C"/>
    <w:rsid w:val="0070768F"/>
    <w:rsid w:val="00777859"/>
    <w:rsid w:val="007929F4"/>
    <w:rsid w:val="007B00C9"/>
    <w:rsid w:val="00802A55"/>
    <w:rsid w:val="00812512"/>
    <w:rsid w:val="00860751"/>
    <w:rsid w:val="00896F39"/>
    <w:rsid w:val="008A6A08"/>
    <w:rsid w:val="008E3875"/>
    <w:rsid w:val="009079A7"/>
    <w:rsid w:val="00955658"/>
    <w:rsid w:val="0097480F"/>
    <w:rsid w:val="009A2971"/>
    <w:rsid w:val="009C5732"/>
    <w:rsid w:val="00A5222F"/>
    <w:rsid w:val="00A80E9A"/>
    <w:rsid w:val="00AB47C7"/>
    <w:rsid w:val="00AB5767"/>
    <w:rsid w:val="00AC0CD4"/>
    <w:rsid w:val="00AE144A"/>
    <w:rsid w:val="00B2526C"/>
    <w:rsid w:val="00B64BCE"/>
    <w:rsid w:val="00B94E5E"/>
    <w:rsid w:val="00BD03ED"/>
    <w:rsid w:val="00C163A1"/>
    <w:rsid w:val="00C17E73"/>
    <w:rsid w:val="00C97339"/>
    <w:rsid w:val="00CA58A8"/>
    <w:rsid w:val="00CB7F94"/>
    <w:rsid w:val="00CF118A"/>
    <w:rsid w:val="00D346FA"/>
    <w:rsid w:val="00D35EEB"/>
    <w:rsid w:val="00D562D7"/>
    <w:rsid w:val="00D71662"/>
    <w:rsid w:val="00D8452A"/>
    <w:rsid w:val="00D864D8"/>
    <w:rsid w:val="00DD1E20"/>
    <w:rsid w:val="00DD6B7C"/>
    <w:rsid w:val="00DF04FD"/>
    <w:rsid w:val="00DF4B03"/>
    <w:rsid w:val="00E11AF5"/>
    <w:rsid w:val="00E308F2"/>
    <w:rsid w:val="00E5232D"/>
    <w:rsid w:val="00E73A34"/>
    <w:rsid w:val="00EA0E9F"/>
    <w:rsid w:val="00F15AA1"/>
    <w:rsid w:val="00F16AB3"/>
    <w:rsid w:val="00F22881"/>
    <w:rsid w:val="00F42C4C"/>
    <w:rsid w:val="00F54A6E"/>
    <w:rsid w:val="00F54D66"/>
    <w:rsid w:val="00F81042"/>
    <w:rsid w:val="00F87384"/>
    <w:rsid w:val="00FA737C"/>
    <w:rsid w:val="00FC2BD0"/>
    <w:rsid w:val="00F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3E"/>
  </w:style>
  <w:style w:type="paragraph" w:styleId="Ttulo1">
    <w:name w:val="heading 1"/>
    <w:basedOn w:val="Normal"/>
    <w:next w:val="Normal"/>
    <w:link w:val="Ttulo1Char"/>
    <w:qFormat/>
    <w:rsid w:val="00CA58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A58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58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8A8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CA58A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58A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CA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8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58A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58A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58A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58A8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CA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8A8"/>
  </w:style>
  <w:style w:type="paragraph" w:styleId="Rodap">
    <w:name w:val="footer"/>
    <w:basedOn w:val="Normal"/>
    <w:link w:val="RodapChar"/>
    <w:uiPriority w:val="99"/>
    <w:unhideWhenUsed/>
    <w:rsid w:val="00CA5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8A8"/>
  </w:style>
  <w:style w:type="paragraph" w:styleId="Corpodetexto">
    <w:name w:val="Body Text"/>
    <w:basedOn w:val="Normal"/>
    <w:link w:val="CorpodetextoChar"/>
    <w:rsid w:val="00CA5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58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western">
    <w:name w:val="western"/>
    <w:basedOn w:val="Normal"/>
    <w:rsid w:val="00CA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58A8"/>
    <w:rPr>
      <w:b/>
      <w:bCs/>
    </w:rPr>
  </w:style>
  <w:style w:type="paragraph" w:styleId="NormalWeb">
    <w:name w:val="Normal (Web)"/>
    <w:basedOn w:val="Normal"/>
    <w:uiPriority w:val="99"/>
    <w:unhideWhenUsed/>
    <w:rsid w:val="00CA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CA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A58A8"/>
  </w:style>
  <w:style w:type="paragraph" w:styleId="SemEspaamento">
    <w:name w:val="No Spacing"/>
    <w:uiPriority w:val="1"/>
    <w:qFormat/>
    <w:rsid w:val="00CA58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2A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A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A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2A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2A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504D-05FE-4EB5-BB24-F146D242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marcio.souza</cp:lastModifiedBy>
  <cp:revision>2</cp:revision>
  <cp:lastPrinted>2016-02-19T17:18:00Z</cp:lastPrinted>
  <dcterms:created xsi:type="dcterms:W3CDTF">2016-06-22T14:03:00Z</dcterms:created>
  <dcterms:modified xsi:type="dcterms:W3CDTF">2016-06-22T14:03:00Z</dcterms:modified>
</cp:coreProperties>
</file>